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D1EED" w14:textId="7CDD1D54" w:rsidR="00B400A1" w:rsidRDefault="00B400A1" w:rsidP="00B400A1">
      <w:pPr>
        <w:jc w:val="center"/>
        <w:rPr>
          <w:rFonts w:ascii="Open Sans Semibold" w:hAnsi="Open Sans Semibold" w:cs="Open Sans Semibold"/>
          <w:b/>
          <w:color w:val="1F3864" w:themeColor="accent5" w:themeShade="80"/>
          <w:sz w:val="44"/>
        </w:rPr>
      </w:pPr>
      <w:bookmarkStart w:id="0" w:name="_GoBack"/>
      <w:bookmarkEnd w:id="0"/>
      <w:r>
        <w:rPr>
          <w:rFonts w:ascii="Opensans semibold" w:hAnsi="Opensans semibold"/>
          <w:sz w:val="44"/>
        </w:rPr>
        <w:t>COSPAR Capacity Building at LASP in the framework of INSPIRE</w:t>
      </w:r>
    </w:p>
    <w:p w14:paraId="60C061EA" w14:textId="63072B83" w:rsidR="00A52E41" w:rsidRPr="00B400A1" w:rsidRDefault="007B3EBA">
      <w:pPr>
        <w:rPr>
          <w:rFonts w:ascii="Open Sans Semibold" w:hAnsi="Open Sans Semibold" w:cs="Open Sans Semibold"/>
          <w:b/>
          <w:color w:val="414DDC"/>
          <w:sz w:val="36"/>
          <w:szCs w:val="36"/>
        </w:rPr>
      </w:pPr>
      <w:r w:rsidRPr="00B400A1">
        <w:rPr>
          <w:rFonts w:ascii="Open Sans Semibold" w:hAnsi="Open Sans Semibold" w:cs="Open Sans Semibold"/>
          <w:b/>
          <w:color w:val="1F3864" w:themeColor="accent5" w:themeShade="80"/>
          <w:sz w:val="36"/>
          <w:szCs w:val="36"/>
        </w:rPr>
        <w:t>R</w:t>
      </w:r>
      <w:r w:rsidR="00ED0E60" w:rsidRPr="00B400A1">
        <w:rPr>
          <w:rFonts w:ascii="Open Sans Semibold" w:hAnsi="Open Sans Semibold" w:cs="Open Sans Semibold"/>
          <w:b/>
          <w:color w:val="1F3864" w:themeColor="accent5" w:themeShade="80"/>
          <w:sz w:val="36"/>
          <w:szCs w:val="36"/>
        </w:rPr>
        <w:t xml:space="preserve">egistration </w:t>
      </w:r>
      <w:r w:rsidRPr="00B400A1">
        <w:rPr>
          <w:rFonts w:ascii="Open Sans Semibold" w:hAnsi="Open Sans Semibold" w:cs="Open Sans Semibold"/>
          <w:b/>
          <w:color w:val="1F3864" w:themeColor="accent5" w:themeShade="80"/>
          <w:sz w:val="36"/>
          <w:szCs w:val="36"/>
        </w:rPr>
        <w:t>Form</w:t>
      </w:r>
    </w:p>
    <w:p w14:paraId="3932DA02" w14:textId="1C9A22CF" w:rsidR="00B400A1" w:rsidRPr="00D07F26" w:rsidRDefault="00B400A1" w:rsidP="00B400A1">
      <w:pPr>
        <w:jc w:val="both"/>
      </w:pPr>
      <w:r w:rsidRPr="00D07F26">
        <w:t xml:space="preserve">One copy of this </w:t>
      </w:r>
      <w:r w:rsidRPr="00D07F26">
        <w:rPr>
          <w:b/>
        </w:rPr>
        <w:t>Application form</w:t>
      </w:r>
      <w:r w:rsidRPr="00D07F26">
        <w:t xml:space="preserve"> should be</w:t>
      </w:r>
      <w:r>
        <w:t xml:space="preserve"> completed for each team, composed by one supervisor and 4 students maximally. </w:t>
      </w:r>
      <w:r>
        <w:rPr>
          <w:color w:val="000000"/>
          <w:lang w:val="en-GB"/>
        </w:rPr>
        <w:t>Y</w:t>
      </w:r>
      <w:r w:rsidRPr="00F647D1">
        <w:rPr>
          <w:color w:val="000000"/>
          <w:lang w:val="en-GB"/>
        </w:rPr>
        <w:t>our submission should preferably be sent by email in P</w:t>
      </w:r>
      <w:r>
        <w:rPr>
          <w:color w:val="000000"/>
          <w:lang w:val="en-GB"/>
        </w:rPr>
        <w:t>DF or Word format to</w:t>
      </w:r>
      <w:r w:rsidR="001577DB">
        <w:rPr>
          <w:color w:val="000000"/>
          <w:lang w:val="en-GB"/>
        </w:rPr>
        <w:t xml:space="preserve"> </w:t>
      </w:r>
      <w:hyperlink r:id="rId7" w:history="1">
        <w:r w:rsidR="001577DB" w:rsidRPr="00681615">
          <w:rPr>
            <w:rStyle w:val="Lienhypertexte"/>
            <w:lang w:val="en-GB"/>
          </w:rPr>
          <w:t>cospar.lasp.initiative@gmail.com</w:t>
        </w:r>
      </w:hyperlink>
      <w:r w:rsidR="001577DB">
        <w:rPr>
          <w:color w:val="000000"/>
          <w:lang w:val="en-GB"/>
        </w:rPr>
        <w:t xml:space="preserve"> </w:t>
      </w:r>
      <w:r w:rsidRPr="00D07F26">
        <w:t>with the following documents:</w:t>
      </w:r>
    </w:p>
    <w:p w14:paraId="6EE25305" w14:textId="2F2D91CE" w:rsidR="00B400A1" w:rsidRPr="00D76CEE" w:rsidRDefault="00B400A1" w:rsidP="00B400A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F647D1">
        <w:rPr>
          <w:lang w:val="en-GB"/>
        </w:rPr>
        <w:t xml:space="preserve">Short (1-pages) </w:t>
      </w:r>
      <w:r w:rsidRPr="00D76CEE">
        <w:rPr>
          <w:lang w:val="en-GB"/>
        </w:rPr>
        <w:t>curriculum vitae with a list of publications</w:t>
      </w:r>
      <w:r>
        <w:rPr>
          <w:lang w:val="en-GB"/>
        </w:rPr>
        <w:t xml:space="preserve"> for each of the team members</w:t>
      </w:r>
      <w:r w:rsidRPr="00D76CEE">
        <w:rPr>
          <w:lang w:val="en-GB"/>
        </w:rPr>
        <w:t xml:space="preserve">. If applicable, indicate here your experience </w:t>
      </w:r>
      <w:r>
        <w:rPr>
          <w:lang w:val="en-GB"/>
        </w:rPr>
        <w:t>with Small Satellites planning, development, usage.</w:t>
      </w:r>
    </w:p>
    <w:p w14:paraId="7B97CDEA" w14:textId="6F05B000" w:rsidR="00B400A1" w:rsidRPr="00D76CEE" w:rsidRDefault="00B400A1" w:rsidP="00B400A1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color w:val="000000"/>
        </w:rPr>
        <w:t>One</w:t>
      </w:r>
      <w:r w:rsidRPr="00D76CEE">
        <w:rPr>
          <w:color w:val="000000"/>
        </w:rPr>
        <w:t xml:space="preserve"> letter of recommendation</w:t>
      </w:r>
      <w:r>
        <w:rPr>
          <w:color w:val="000000"/>
        </w:rPr>
        <w:t xml:space="preserve"> for the whole team from a university official officer, </w:t>
      </w:r>
      <w:r w:rsidRPr="00D76CEE">
        <w:t xml:space="preserve">who knows </w:t>
      </w:r>
      <w:r>
        <w:t>well the team members, especially the supervisor</w:t>
      </w:r>
      <w:r w:rsidRPr="00D76CEE">
        <w:t xml:space="preserve">. </w:t>
      </w:r>
      <w:r w:rsidRPr="00D76CEE">
        <w:rPr>
          <w:color w:val="000000"/>
          <w:lang w:val="en-GB"/>
        </w:rPr>
        <w:t xml:space="preserve">The letter of recommendation should address suitability for </w:t>
      </w:r>
      <w:r>
        <w:rPr>
          <w:color w:val="000000"/>
          <w:lang w:val="en-GB"/>
        </w:rPr>
        <w:t xml:space="preserve">participating in </w:t>
      </w:r>
      <w:r w:rsidRPr="00D76CEE">
        <w:rPr>
          <w:color w:val="000000"/>
          <w:lang w:val="en-GB"/>
        </w:rPr>
        <w:t xml:space="preserve">the workshop, the facilities which will be available to </w:t>
      </w:r>
      <w:r>
        <w:rPr>
          <w:color w:val="000000"/>
          <w:lang w:val="en-GB"/>
        </w:rPr>
        <w:t xml:space="preserve">the team </w:t>
      </w:r>
      <w:r w:rsidRPr="00D76CEE">
        <w:rPr>
          <w:color w:val="000000"/>
          <w:lang w:val="en-GB"/>
        </w:rPr>
        <w:t>when return</w:t>
      </w:r>
      <w:r>
        <w:rPr>
          <w:color w:val="000000"/>
          <w:lang w:val="en-GB"/>
        </w:rPr>
        <w:t>ing</w:t>
      </w:r>
      <w:r w:rsidRPr="00D76CEE">
        <w:rPr>
          <w:color w:val="000000"/>
          <w:lang w:val="en-GB"/>
        </w:rPr>
        <w:t xml:space="preserve"> home</w:t>
      </w:r>
      <w:r>
        <w:rPr>
          <w:color w:val="000000"/>
          <w:lang w:val="en-GB"/>
        </w:rPr>
        <w:t xml:space="preserve"> to work further in nanosat projects</w:t>
      </w:r>
      <w:r w:rsidRPr="00D76CEE">
        <w:rPr>
          <w:color w:val="000000"/>
          <w:lang w:val="en-GB"/>
        </w:rPr>
        <w:t xml:space="preserve">, and </w:t>
      </w:r>
      <w:r>
        <w:rPr>
          <w:color w:val="000000"/>
          <w:lang w:val="en-GB"/>
        </w:rPr>
        <w:t>the</w:t>
      </w:r>
      <w:r w:rsidRPr="00D76CEE">
        <w:rPr>
          <w:color w:val="000000"/>
          <w:lang w:val="en-GB"/>
        </w:rPr>
        <w:t xml:space="preserve"> fluency </w:t>
      </w:r>
      <w:r>
        <w:rPr>
          <w:color w:val="000000"/>
          <w:lang w:val="en-GB"/>
        </w:rPr>
        <w:t xml:space="preserve">of the team members </w:t>
      </w:r>
      <w:r w:rsidRPr="00D76CEE">
        <w:rPr>
          <w:color w:val="000000"/>
          <w:lang w:val="en-GB"/>
        </w:rPr>
        <w:t>in the English language,</w:t>
      </w:r>
      <w:r w:rsidRPr="00D76CEE">
        <w:rPr>
          <w:color w:val="FF00FF"/>
          <w:lang w:val="en-GB"/>
        </w:rPr>
        <w:t xml:space="preserve"> </w:t>
      </w:r>
      <w:r w:rsidRPr="00D76CEE">
        <w:rPr>
          <w:color w:val="000000"/>
          <w:lang w:val="en-GB"/>
        </w:rPr>
        <w:t>and should be sent directly to us by email to the address indicated above</w:t>
      </w:r>
      <w:r w:rsidR="001577DB">
        <w:rPr>
          <w:color w:val="000000"/>
          <w:lang w:val="en-GB"/>
        </w:rPr>
        <w:t>.</w:t>
      </w:r>
    </w:p>
    <w:p w14:paraId="2D3E0F81" w14:textId="5450DB22" w:rsidR="00B400A1" w:rsidRDefault="00B400A1" w:rsidP="00B400A1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B400A1">
        <w:rPr>
          <w:color w:val="000000"/>
        </w:rPr>
        <w:t xml:space="preserve">One-page research statement about how the attendance at this workshop would benefit the future research activity of the team members. </w:t>
      </w:r>
    </w:p>
    <w:p w14:paraId="3CF38324" w14:textId="77777777" w:rsidR="00B400A1" w:rsidRPr="00F647D1" w:rsidRDefault="00B400A1" w:rsidP="00B400A1">
      <w:pPr>
        <w:suppressAutoHyphens/>
        <w:spacing w:after="0" w:line="240" w:lineRule="auto"/>
        <w:ind w:left="360"/>
        <w:jc w:val="both"/>
      </w:pPr>
    </w:p>
    <w:p w14:paraId="40E592A4" w14:textId="21599490" w:rsidR="00B400A1" w:rsidRPr="00F647D1" w:rsidRDefault="00B400A1" w:rsidP="00B400A1">
      <w:pPr>
        <w:jc w:val="both"/>
      </w:pPr>
      <w:r w:rsidRPr="00F647D1">
        <w:t xml:space="preserve">There is no registration fee for attendance at the </w:t>
      </w:r>
      <w:r>
        <w:t>summer school</w:t>
      </w:r>
      <w:r w:rsidRPr="00F647D1">
        <w:t xml:space="preserve">. </w:t>
      </w:r>
      <w:r>
        <w:t>However, a substantial participation in the travel and subsistence costs from the University is expected. A team</w:t>
      </w:r>
      <w:r w:rsidRPr="00F647D1">
        <w:t xml:space="preserve"> will be accepted by the Selection and Organi</w:t>
      </w:r>
      <w:r w:rsidRPr="00F647D1">
        <w:rPr>
          <w:lang w:eastAsia="zh-CN"/>
        </w:rPr>
        <w:t>z</w:t>
      </w:r>
      <w:r w:rsidRPr="00F647D1">
        <w:t>ing Committees mainly on the basis of their qualifications and the likely benefit to their research from participation</w:t>
      </w:r>
      <w:r>
        <w:t>, but also on the local financial support expected, which would make the project feasible</w:t>
      </w:r>
      <w:r w:rsidRPr="00F647D1">
        <w:t xml:space="preserve">. </w:t>
      </w:r>
    </w:p>
    <w:p w14:paraId="4F793F13" w14:textId="77777777" w:rsidR="00500AA3" w:rsidRPr="00BA09DC" w:rsidRDefault="00500AA3">
      <w:pPr>
        <w:rPr>
          <w:rFonts w:ascii="Opensans semibold" w:hAnsi="Opensans semibold"/>
          <w:color w:val="C00000"/>
          <w:sz w:val="12"/>
        </w:rPr>
      </w:pPr>
    </w:p>
    <w:p w14:paraId="702C58F5" w14:textId="3EF147B0" w:rsidR="00B400A1" w:rsidRPr="00B400A1" w:rsidRDefault="00B400A1" w:rsidP="00B400A1">
      <w:pPr>
        <w:spacing w:after="0" w:line="360" w:lineRule="auto"/>
      </w:pPr>
      <w:r w:rsidRPr="00B400A1">
        <w:t>University:</w:t>
      </w:r>
      <w:r w:rsidRPr="00B400A1">
        <w:br/>
        <w:t>Faculty:</w:t>
      </w:r>
    </w:p>
    <w:p w14:paraId="7079626A" w14:textId="56FF2F4C" w:rsidR="00B400A1" w:rsidRPr="00B400A1" w:rsidRDefault="00B400A1" w:rsidP="00B400A1">
      <w:pPr>
        <w:spacing w:after="0" w:line="360" w:lineRule="auto"/>
      </w:pPr>
      <w:r w:rsidRPr="00B400A1">
        <w:t>Country:</w:t>
      </w:r>
    </w:p>
    <w:p w14:paraId="519E96B9" w14:textId="77777777" w:rsidR="00B400A1" w:rsidRPr="00D07F26" w:rsidRDefault="00B400A1" w:rsidP="00B400A1">
      <w:pPr>
        <w:jc w:val="both"/>
      </w:pPr>
      <w:r w:rsidRPr="00D07F26">
        <w:t>Address:  ____</w:t>
      </w:r>
      <w:r>
        <w:t>_______</w:t>
      </w:r>
      <w:r w:rsidRPr="00D07F26">
        <w:t>________________________________________________________________</w:t>
      </w:r>
    </w:p>
    <w:p w14:paraId="6B2600C5" w14:textId="4BDC09D8" w:rsidR="00B400A1" w:rsidRPr="00D07F26" w:rsidRDefault="00B400A1" w:rsidP="00B400A1">
      <w:pPr>
        <w:jc w:val="both"/>
      </w:pPr>
      <w:r w:rsidRPr="00D07F26">
        <w:t>__________________________</w:t>
      </w:r>
      <w:r>
        <w:t>______</w:t>
      </w:r>
      <w:r w:rsidRPr="00D07F26">
        <w:t>______________________</w:t>
      </w:r>
      <w:r>
        <w:t>_</w:t>
      </w:r>
      <w:r w:rsidRPr="00D07F26">
        <w:t>_____________________________</w:t>
      </w:r>
    </w:p>
    <w:p w14:paraId="76845BA8" w14:textId="69667B11" w:rsidR="00B400A1" w:rsidRPr="00D07F26" w:rsidRDefault="00B400A1" w:rsidP="00B400A1">
      <w:pPr>
        <w:jc w:val="both"/>
      </w:pPr>
      <w:r w:rsidRPr="00D07F26">
        <w:t>City: _______________ Postal Code: ___________ State: _</w:t>
      </w:r>
      <w:r>
        <w:t>______</w:t>
      </w:r>
      <w:r w:rsidRPr="00D07F26">
        <w:t xml:space="preserve">______  </w:t>
      </w:r>
    </w:p>
    <w:p w14:paraId="16C65459" w14:textId="4EBD2395" w:rsidR="00B400A1" w:rsidRPr="00B400A1" w:rsidRDefault="00B400A1" w:rsidP="00B400A1">
      <w:pPr>
        <w:spacing w:after="0" w:line="360" w:lineRule="auto"/>
      </w:pPr>
      <w:r w:rsidRPr="00D07F26">
        <w:t xml:space="preserve">Telephone: ( ___ ) </w:t>
      </w:r>
      <w:r>
        <w:t>______________</w:t>
      </w:r>
      <w:r w:rsidRPr="00D07F26">
        <w:t>_</w:t>
      </w:r>
    </w:p>
    <w:p w14:paraId="38EAEB32" w14:textId="249B2F7C" w:rsidR="00B400A1" w:rsidRDefault="00B400A1" w:rsidP="00B400A1">
      <w:pPr>
        <w:ind w:left="380"/>
        <w:rPr>
          <w:rFonts w:ascii="Open Sans Semibold" w:hAnsi="Open Sans Semibold" w:cs="Open Sans Semibold"/>
          <w:color w:val="404040" w:themeColor="text1" w:themeTint="BF"/>
        </w:rPr>
      </w:pPr>
      <w:r w:rsidRPr="00353179">
        <w:rPr>
          <w:rFonts w:ascii="Open Sans Semibold" w:hAnsi="Open Sans Semibold" w:cs="Open Sans Semibold"/>
          <w:color w:val="404040" w:themeColor="text1" w:themeTint="BF"/>
        </w:rPr>
        <w:t xml:space="preserve">  </w:t>
      </w:r>
    </w:p>
    <w:p w14:paraId="7975A4E0" w14:textId="75E308EB" w:rsidR="00500AA3" w:rsidRPr="00B400A1" w:rsidRDefault="00B400A1" w:rsidP="00B400A1">
      <w:r>
        <w:rPr>
          <w:rFonts w:ascii="Open Sans Semibold" w:hAnsi="Open Sans Semibold" w:cs="Open Sans Semibold"/>
          <w:color w:val="404040" w:themeColor="text1" w:themeTint="BF"/>
        </w:rPr>
        <w:t xml:space="preserve">        </w:t>
      </w:r>
      <w:r w:rsidR="00500AA3" w:rsidRPr="00B400A1">
        <w:t xml:space="preserve">Name </w:t>
      </w:r>
      <w:r w:rsidR="00CF255D" w:rsidRPr="00B400A1">
        <w:t>of the A</w:t>
      </w:r>
      <w:r w:rsidR="00500AA3" w:rsidRPr="00B400A1">
        <w:t>pplicant</w:t>
      </w:r>
      <w:r w:rsidRPr="00B400A1">
        <w:t>s</w:t>
      </w:r>
      <w:r w:rsidR="00500AA3" w:rsidRPr="00B400A1">
        <w:t>:</w:t>
      </w:r>
      <w:r w:rsidR="000164F6" w:rsidRPr="00B400A1">
        <w:t xml:space="preserve">  </w:t>
      </w:r>
    </w:p>
    <w:p w14:paraId="21DA0341" w14:textId="2B1C2EBE" w:rsidR="00B400A1" w:rsidRPr="00B400A1" w:rsidRDefault="00B400A1" w:rsidP="00B400A1">
      <w:pPr>
        <w:jc w:val="both"/>
      </w:pPr>
      <w:r w:rsidRPr="00B400A1">
        <w:t xml:space="preserve">        SUPERVISOR – Title: </w:t>
      </w:r>
      <w:r w:rsidRPr="00D07F26">
        <w:t xml:space="preserve">       (   ) Dr.</w:t>
      </w:r>
      <w:r>
        <w:t xml:space="preserve">  </w:t>
      </w:r>
      <w:r w:rsidRPr="00D07F26">
        <w:t>(   ) Mr.</w:t>
      </w:r>
      <w:r>
        <w:t xml:space="preserve">  </w:t>
      </w:r>
      <w:r w:rsidRPr="00D07F26">
        <w:t>(   ) Mrs.</w:t>
      </w:r>
      <w:r>
        <w:t xml:space="preserve">  </w:t>
      </w:r>
      <w:r w:rsidRPr="00D07F26">
        <w:t>(   ) Ms.</w:t>
      </w:r>
    </w:p>
    <w:p w14:paraId="654EFD04" w14:textId="6FD90689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95B22" wp14:editId="6241821F">
                <wp:simplePos x="0" y="0"/>
                <wp:positionH relativeFrom="column">
                  <wp:posOffset>2960370</wp:posOffset>
                </wp:positionH>
                <wp:positionV relativeFrom="paragraph">
                  <wp:posOffset>236220</wp:posOffset>
                </wp:positionV>
                <wp:extent cx="2641600" cy="396240"/>
                <wp:effectExtent l="0" t="0" r="635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780" w:type="dxa"/>
                              <w:tblInd w:w="-9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B400A1" w:rsidRPr="003D1555" w14:paraId="75B1A1C8" w14:textId="77777777" w:rsidTr="00B30FAB">
                              <w:trPr>
                                <w:trHeight w:val="34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29B090D9" w14:textId="77777777" w:rsidR="00B400A1" w:rsidRPr="00F90A69" w:rsidRDefault="00B400A1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86467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5B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1pt;margin-top:18.6pt;width:208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780" w:type="dxa"/>
                        <w:tblInd w:w="-9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B400A1" w:rsidRPr="003D1555" w14:paraId="75B1A1C8" w14:textId="77777777" w:rsidTr="00B30FAB">
                        <w:trPr>
                          <w:trHeight w:val="34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29B090D9" w14:textId="77777777" w:rsidR="00B400A1" w:rsidRPr="00F90A69" w:rsidRDefault="00B400A1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A986467" w14:textId="77777777" w:rsidR="00B400A1" w:rsidRDefault="00B400A1" w:rsidP="00B400A1"/>
                  </w:txbxContent>
                </v:textbox>
              </v:shape>
            </w:pict>
          </mc:Fallback>
        </mc:AlternateContent>
      </w:r>
      <w:r w:rsidRPr="00B400A1">
        <w:t xml:space="preserve">       </w:t>
      </w:r>
      <w:r>
        <w:t xml:space="preserve"> </w:t>
      </w:r>
      <w:r w:rsidRPr="00B400A1">
        <w:t xml:space="preserve">First Name </w:t>
      </w:r>
      <w:r w:rsidRPr="00B400A1">
        <w:tab/>
      </w:r>
      <w:r w:rsidRPr="00B400A1">
        <w:tab/>
      </w:r>
      <w:r w:rsidRPr="00B400A1">
        <w:tab/>
      </w:r>
      <w:r w:rsidRPr="00B400A1">
        <w:tab/>
      </w:r>
      <w:r w:rsidRPr="00B400A1">
        <w:tab/>
        <w:t xml:space="preserve">       Last Name   </w:t>
      </w:r>
    </w:p>
    <w:tbl>
      <w:tblPr>
        <w:tblStyle w:val="Grilledutableau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</w:tblGrid>
      <w:tr w:rsidR="00B400A1" w:rsidRPr="003D1555" w14:paraId="0F8C5BE2" w14:textId="77777777" w:rsidTr="00C94AC3">
        <w:trPr>
          <w:trHeight w:val="359"/>
        </w:trPr>
        <w:tc>
          <w:tcPr>
            <w:tcW w:w="3510" w:type="dxa"/>
            <w:shd w:val="clear" w:color="auto" w:fill="FFFFFF" w:themeFill="background1"/>
          </w:tcPr>
          <w:p w14:paraId="224D6E47" w14:textId="77777777" w:rsidR="00B400A1" w:rsidRPr="00B400A1" w:rsidRDefault="00B400A1" w:rsidP="00C94AC3">
            <w:r w:rsidRPr="00B400A1">
              <w:t xml:space="preserve">   </w:t>
            </w:r>
          </w:p>
        </w:tc>
      </w:tr>
    </w:tbl>
    <w:p w14:paraId="16ADA886" w14:textId="77777777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AB42A" wp14:editId="4D4E90D0">
                <wp:simplePos x="0" y="0"/>
                <wp:positionH relativeFrom="margin">
                  <wp:posOffset>1493238</wp:posOffset>
                </wp:positionH>
                <wp:positionV relativeFrom="paragraph">
                  <wp:posOffset>89394</wp:posOffset>
                </wp:positionV>
                <wp:extent cx="2001520" cy="395112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9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7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861"/>
                              <w:gridCol w:w="938"/>
                            </w:tblGrid>
                            <w:tr w:rsidR="00B400A1" w14:paraId="3637E383" w14:textId="77777777" w:rsidTr="00E7334C">
                              <w:trPr>
                                <w:trHeight w:val="353"/>
                              </w:trPr>
                              <w:tc>
                                <w:tcPr>
                                  <w:tcW w:w="870" w:type="dxa"/>
                                  <w:vAlign w:val="center"/>
                                </w:tcPr>
                                <w:p w14:paraId="439FE1D3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67A73D6F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14:paraId="15ECBDBE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YY</w:t>
                                  </w:r>
                                </w:p>
                              </w:tc>
                            </w:tr>
                          </w:tbl>
                          <w:p w14:paraId="191FE8FE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B42A" id="Text Box 4" o:spid="_x0000_s1027" type="#_x0000_t202" style="position:absolute;margin-left:117.6pt;margin-top:7.05pt;width:157.6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7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861"/>
                        <w:gridCol w:w="938"/>
                      </w:tblGrid>
                      <w:tr w:rsidR="00B400A1" w14:paraId="3637E383" w14:textId="77777777" w:rsidTr="00E7334C">
                        <w:trPr>
                          <w:trHeight w:val="353"/>
                        </w:trPr>
                        <w:tc>
                          <w:tcPr>
                            <w:tcW w:w="870" w:type="dxa"/>
                            <w:vAlign w:val="center"/>
                          </w:tcPr>
                          <w:p w14:paraId="439FE1D3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14:paraId="67A73D6F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14:paraId="15ECBDBE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YY</w:t>
                            </w:r>
                          </w:p>
                        </w:tc>
                      </w:tr>
                    </w:tbl>
                    <w:p w14:paraId="191FE8FE" w14:textId="77777777" w:rsidR="00B400A1" w:rsidRDefault="00B400A1" w:rsidP="00B400A1"/>
                  </w:txbxContent>
                </v:textbox>
                <w10:wrap anchorx="margin"/>
              </v:shape>
            </w:pict>
          </mc:Fallback>
        </mc:AlternateContent>
      </w:r>
      <w:r w:rsidRPr="00B400A1">
        <w:t xml:space="preserve">      </w:t>
      </w:r>
    </w:p>
    <w:p w14:paraId="1F26D1BB" w14:textId="77777777" w:rsidR="00B400A1" w:rsidRPr="00B400A1" w:rsidRDefault="00B400A1" w:rsidP="00B400A1">
      <w:r w:rsidRPr="00B400A1">
        <w:t xml:space="preserve">       Date of Birth:                                                 </w:t>
      </w:r>
    </w:p>
    <w:p w14:paraId="2F48BD7D" w14:textId="0629D13B" w:rsidR="00B400A1" w:rsidRPr="00B400A1" w:rsidRDefault="00B400A1" w:rsidP="00B400A1">
      <w:r w:rsidRPr="00B400A1">
        <w:t xml:space="preserve">      </w:t>
      </w:r>
      <w:r>
        <w:t xml:space="preserve"> </w:t>
      </w:r>
      <w:r w:rsidRPr="00B400A1">
        <w:t xml:space="preserve">Gender:                    </w:t>
      </w:r>
      <w:sdt>
        <w:sdtPr>
          <w:id w:val="-15378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Male     </w:t>
      </w:r>
      <w:sdt>
        <w:sdtPr>
          <w:id w:val="-16666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Female</w:t>
      </w:r>
    </w:p>
    <w:tbl>
      <w:tblPr>
        <w:tblStyle w:val="Grilledutableau"/>
        <w:tblpPr w:leftFromText="180" w:rightFromText="180" w:vertAnchor="text" w:horzAnchor="page" w:tblpX="3711" w:tblpY="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0"/>
      </w:tblGrid>
      <w:tr w:rsidR="00B400A1" w14:paraId="7AC920A3" w14:textId="77777777" w:rsidTr="00C94AC3">
        <w:trPr>
          <w:trHeight w:val="353"/>
        </w:trPr>
        <w:tc>
          <w:tcPr>
            <w:tcW w:w="2440" w:type="dxa"/>
          </w:tcPr>
          <w:p w14:paraId="149A33FD" w14:textId="77777777" w:rsidR="00B400A1" w:rsidRPr="00B400A1" w:rsidRDefault="00B400A1" w:rsidP="00C94AC3"/>
        </w:tc>
      </w:tr>
    </w:tbl>
    <w:p w14:paraId="10F6021B" w14:textId="7C050A65" w:rsidR="00B400A1" w:rsidRPr="00B400A1" w:rsidRDefault="00B400A1" w:rsidP="00B400A1">
      <w:r w:rsidRPr="00B400A1">
        <w:t xml:space="preserve">       Grade:  </w:t>
      </w:r>
    </w:p>
    <w:tbl>
      <w:tblPr>
        <w:tblStyle w:val="Grilledutableau"/>
        <w:tblpPr w:leftFromText="180" w:rightFromText="180" w:vertAnchor="text" w:horzAnchor="page" w:tblpX="3740" w:tblpY="21"/>
        <w:tblW w:w="0" w:type="auto"/>
        <w:tblLook w:val="04A0" w:firstRow="1" w:lastRow="0" w:firstColumn="1" w:lastColumn="0" w:noHBand="0" w:noVBand="1"/>
      </w:tblPr>
      <w:tblGrid>
        <w:gridCol w:w="6565"/>
      </w:tblGrid>
      <w:tr w:rsidR="00B400A1" w:rsidRPr="00D85EF6" w14:paraId="5D399F65" w14:textId="77777777" w:rsidTr="00C94AC3">
        <w:trPr>
          <w:trHeight w:val="350"/>
        </w:trPr>
        <w:tc>
          <w:tcPr>
            <w:tcW w:w="6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B8712" w14:textId="77777777" w:rsidR="00B400A1" w:rsidRPr="00B400A1" w:rsidRDefault="00B400A1" w:rsidP="00C94AC3"/>
        </w:tc>
      </w:tr>
    </w:tbl>
    <w:p w14:paraId="3EE7386B" w14:textId="77777777" w:rsidR="00B400A1" w:rsidRDefault="00B400A1" w:rsidP="00B400A1">
      <w:r w:rsidRPr="00B400A1">
        <w:t xml:space="preserve">       Current Positio</w:t>
      </w:r>
      <w:r>
        <w:t>n</w:t>
      </w:r>
      <w:r w:rsidR="005A4669" w:rsidRPr="00B400A1">
        <w:t xml:space="preserve"> </w:t>
      </w:r>
    </w:p>
    <w:p w14:paraId="1B35208E" w14:textId="58E10EBA" w:rsidR="00B400A1" w:rsidRPr="00B400A1" w:rsidRDefault="00B400A1" w:rsidP="00B400A1">
      <w:r>
        <w:lastRenderedPageBreak/>
        <w:t xml:space="preserve">      </w:t>
      </w:r>
      <w:r w:rsidRPr="00B400A1">
        <w:t xml:space="preserve">STUDENTS </w:t>
      </w:r>
    </w:p>
    <w:p w14:paraId="31431193" w14:textId="6F11A414" w:rsidR="00500AA3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C2EF" wp14:editId="4EA93EE8">
                <wp:simplePos x="0" y="0"/>
                <wp:positionH relativeFrom="column">
                  <wp:posOffset>3031490</wp:posOffset>
                </wp:positionH>
                <wp:positionV relativeFrom="paragraph">
                  <wp:posOffset>219710</wp:posOffset>
                </wp:positionV>
                <wp:extent cx="2641600" cy="3962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780" w:type="dxa"/>
                              <w:tblInd w:w="-9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F2220A" w:rsidRPr="003D1555" w14:paraId="0AA3E1BA" w14:textId="77777777" w:rsidTr="00B30FAB">
                              <w:trPr>
                                <w:trHeight w:val="34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4E721BDE" w14:textId="77777777" w:rsidR="00F2220A" w:rsidRPr="00F90A69" w:rsidRDefault="00F2220A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75A63" w14:textId="77777777" w:rsidR="00F2220A" w:rsidRDefault="00F2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C2EF" id="Text Box 2" o:spid="_x0000_s1028" type="#_x0000_t202" style="position:absolute;margin-left:238.7pt;margin-top:17.3pt;width:20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780" w:type="dxa"/>
                        <w:tblInd w:w="-9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F2220A" w:rsidRPr="003D1555" w14:paraId="0AA3E1BA" w14:textId="77777777" w:rsidTr="00B30FAB">
                        <w:trPr>
                          <w:trHeight w:val="34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4E721BDE" w14:textId="77777777" w:rsidR="00F2220A" w:rsidRPr="00F90A69" w:rsidRDefault="00F2220A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4C175A63" w14:textId="77777777" w:rsidR="00F2220A" w:rsidRDefault="00F2220A"/>
                  </w:txbxContent>
                </v:textbox>
              </v:shape>
            </w:pict>
          </mc:Fallback>
        </mc:AlternateContent>
      </w:r>
      <w:r w:rsidRPr="00B400A1">
        <w:t xml:space="preserve">      </w:t>
      </w:r>
      <w:r w:rsidR="000164F6" w:rsidRPr="00B400A1">
        <w:t>F</w:t>
      </w:r>
      <w:r w:rsidR="00500AA3" w:rsidRPr="00B400A1">
        <w:t xml:space="preserve">irst Name                           </w:t>
      </w:r>
      <w:r w:rsidR="003D1555" w:rsidRPr="00B400A1">
        <w:t xml:space="preserve">        </w:t>
      </w:r>
      <w:r w:rsidR="00A22BF9" w:rsidRPr="00B400A1">
        <w:t xml:space="preserve">       </w:t>
      </w:r>
      <w:r w:rsidR="00B04369" w:rsidRPr="00B400A1">
        <w:t xml:space="preserve">           </w:t>
      </w:r>
      <w:r w:rsidR="00353179" w:rsidRPr="00B400A1">
        <w:t xml:space="preserve">       </w:t>
      </w:r>
      <w:r w:rsidR="00562DB8" w:rsidRPr="00B400A1">
        <w:t xml:space="preserve"> </w:t>
      </w:r>
      <w:r w:rsidR="00B04369" w:rsidRPr="00B400A1">
        <w:t xml:space="preserve"> </w:t>
      </w:r>
      <w:r w:rsidR="005A4669" w:rsidRPr="00B400A1">
        <w:t xml:space="preserve">    </w:t>
      </w:r>
      <w:r w:rsidR="00B30FAB" w:rsidRPr="00B400A1">
        <w:t xml:space="preserve"> </w:t>
      </w:r>
      <w:r w:rsidR="005A4669" w:rsidRPr="00B400A1">
        <w:t xml:space="preserve"> </w:t>
      </w:r>
      <w:r w:rsidR="00A22BF9" w:rsidRPr="00B400A1">
        <w:t xml:space="preserve"> </w:t>
      </w:r>
      <w:r w:rsidR="00F2220A" w:rsidRPr="00B400A1">
        <w:t xml:space="preserve">Last Name </w:t>
      </w:r>
      <w:r w:rsidR="00A22BF9" w:rsidRPr="00B400A1">
        <w:t xml:space="preserve">  </w:t>
      </w:r>
    </w:p>
    <w:tbl>
      <w:tblPr>
        <w:tblStyle w:val="Grilledutableau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</w:tblGrid>
      <w:tr w:rsidR="00F2220A" w:rsidRPr="003D1555" w14:paraId="0046E146" w14:textId="77777777" w:rsidTr="00B30FAB">
        <w:trPr>
          <w:trHeight w:val="359"/>
        </w:trPr>
        <w:tc>
          <w:tcPr>
            <w:tcW w:w="3510" w:type="dxa"/>
            <w:shd w:val="clear" w:color="auto" w:fill="FFFFFF" w:themeFill="background1"/>
          </w:tcPr>
          <w:p w14:paraId="7505F2F7" w14:textId="77777777" w:rsidR="00F2220A" w:rsidRPr="00B400A1" w:rsidRDefault="00A22BF9" w:rsidP="00B400A1">
            <w:r w:rsidRPr="00B400A1">
              <w:t xml:space="preserve">   </w:t>
            </w:r>
          </w:p>
        </w:tc>
      </w:tr>
    </w:tbl>
    <w:p w14:paraId="3A3CF181" w14:textId="77777777" w:rsidR="00F2220A" w:rsidRPr="00B400A1" w:rsidRDefault="00D85EF6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92DC5" wp14:editId="110DAE5E">
                <wp:simplePos x="0" y="0"/>
                <wp:positionH relativeFrom="margin">
                  <wp:posOffset>1493238</wp:posOffset>
                </wp:positionH>
                <wp:positionV relativeFrom="paragraph">
                  <wp:posOffset>89394</wp:posOffset>
                </wp:positionV>
                <wp:extent cx="2001520" cy="395112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9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7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861"/>
                              <w:gridCol w:w="938"/>
                            </w:tblGrid>
                            <w:tr w:rsidR="008B3EEA" w14:paraId="6901F133" w14:textId="77777777" w:rsidTr="00E7334C">
                              <w:trPr>
                                <w:trHeight w:val="353"/>
                              </w:trPr>
                              <w:tc>
                                <w:tcPr>
                                  <w:tcW w:w="870" w:type="dxa"/>
                                  <w:vAlign w:val="center"/>
                                </w:tcPr>
                                <w:p w14:paraId="31245735" w14:textId="77777777" w:rsidR="00F2220A" w:rsidRPr="003D1555" w:rsidRDefault="0029047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5A3267D1" w14:textId="77777777" w:rsidR="00F2220A" w:rsidRPr="003D1555" w:rsidRDefault="0029047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14:paraId="5AC5956A" w14:textId="77777777" w:rsidR="00F2220A" w:rsidRPr="003D1555" w:rsidRDefault="0029047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YY</w:t>
                                  </w:r>
                                </w:p>
                              </w:tc>
                            </w:tr>
                          </w:tbl>
                          <w:p w14:paraId="0A8F2EBC" w14:textId="77777777" w:rsidR="00F2220A" w:rsidRDefault="00F22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2DC5" id="Text Box 3" o:spid="_x0000_s1029" type="#_x0000_t202" style="position:absolute;margin-left:117.6pt;margin-top:7.05pt;width:157.6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7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861"/>
                        <w:gridCol w:w="938"/>
                      </w:tblGrid>
                      <w:tr w:rsidR="008B3EEA" w14:paraId="6901F133" w14:textId="77777777" w:rsidTr="00E7334C">
                        <w:trPr>
                          <w:trHeight w:val="353"/>
                        </w:trPr>
                        <w:tc>
                          <w:tcPr>
                            <w:tcW w:w="870" w:type="dxa"/>
                            <w:vAlign w:val="center"/>
                          </w:tcPr>
                          <w:p w14:paraId="31245735" w14:textId="77777777" w:rsidR="00F2220A" w:rsidRPr="003D1555" w:rsidRDefault="0029047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14:paraId="5A3267D1" w14:textId="77777777" w:rsidR="00F2220A" w:rsidRPr="003D1555" w:rsidRDefault="0029047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14:paraId="5AC5956A" w14:textId="77777777" w:rsidR="00F2220A" w:rsidRPr="003D1555" w:rsidRDefault="0029047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YY</w:t>
                            </w:r>
                          </w:p>
                        </w:tc>
                      </w:tr>
                    </w:tbl>
                    <w:p w14:paraId="0A8F2EBC" w14:textId="77777777" w:rsidR="00F2220A" w:rsidRDefault="00F2220A"/>
                  </w:txbxContent>
                </v:textbox>
                <w10:wrap anchorx="margin"/>
              </v:shape>
            </w:pict>
          </mc:Fallback>
        </mc:AlternateContent>
      </w:r>
      <w:r w:rsidR="00A22BF9" w:rsidRPr="00B400A1">
        <w:t xml:space="preserve">     </w:t>
      </w:r>
      <w:r w:rsidR="00F2220A" w:rsidRPr="00B400A1">
        <w:t xml:space="preserve"> </w:t>
      </w:r>
    </w:p>
    <w:p w14:paraId="4F09A8BF" w14:textId="2AA578E2" w:rsidR="00427B3A" w:rsidRPr="00B400A1" w:rsidRDefault="00D85EF6" w:rsidP="00B400A1">
      <w:r w:rsidRPr="00B400A1">
        <w:t xml:space="preserve">      </w:t>
      </w:r>
      <w:r w:rsidR="00F2220A" w:rsidRPr="00B400A1">
        <w:t xml:space="preserve">Date </w:t>
      </w:r>
      <w:r w:rsidR="00CF255D" w:rsidRPr="00B400A1">
        <w:t>of B</w:t>
      </w:r>
      <w:r w:rsidR="00F2220A" w:rsidRPr="00B400A1">
        <w:t>irth:</w:t>
      </w:r>
      <w:r w:rsidR="001932F7" w:rsidRPr="00B400A1">
        <w:t xml:space="preserve">                                                 </w:t>
      </w:r>
    </w:p>
    <w:p w14:paraId="409B892B" w14:textId="77777777" w:rsidR="001932F7" w:rsidRPr="00B400A1" w:rsidRDefault="00D85EF6" w:rsidP="00B400A1">
      <w:r w:rsidRPr="00B400A1">
        <w:t xml:space="preserve">     </w:t>
      </w:r>
      <w:r w:rsidR="00427B3A" w:rsidRPr="00B400A1">
        <w:t xml:space="preserve"> Gender:</w:t>
      </w:r>
      <w:r w:rsidR="001932F7" w:rsidRPr="00B400A1">
        <w:t xml:space="preserve">   </w:t>
      </w:r>
      <w:r w:rsidR="00427B3A" w:rsidRPr="00B400A1">
        <w:t xml:space="preserve">           </w:t>
      </w:r>
      <w:r w:rsidRPr="00B400A1">
        <w:t xml:space="preserve">  </w:t>
      </w:r>
      <w:r w:rsidR="00427B3A" w:rsidRPr="00B400A1">
        <w:t xml:space="preserve">  </w:t>
      </w:r>
      <w:r w:rsidRPr="00B400A1">
        <w:t xml:space="preserve"> </w:t>
      </w:r>
      <w:r w:rsidR="00427B3A" w:rsidRPr="00B400A1">
        <w:t xml:space="preserve"> </w:t>
      </w:r>
      <w:sdt>
        <w:sdtPr>
          <w:id w:val="-185063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3A" w:rsidRPr="00B400A1">
            <w:rPr>
              <w:rFonts w:ascii="Segoe UI Symbol" w:hAnsi="Segoe UI Symbol" w:cs="Segoe UI Symbol"/>
            </w:rPr>
            <w:t>☐</w:t>
          </w:r>
        </w:sdtContent>
      </w:sdt>
      <w:r w:rsidR="00427B3A" w:rsidRPr="00B400A1">
        <w:t xml:space="preserve"> </w:t>
      </w:r>
      <w:r w:rsidR="00560EB6" w:rsidRPr="00B400A1">
        <w:t xml:space="preserve">Male     </w:t>
      </w:r>
      <w:sdt>
        <w:sdtPr>
          <w:id w:val="195643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3A" w:rsidRPr="00B400A1">
            <w:rPr>
              <w:rFonts w:ascii="Segoe UI Symbol" w:hAnsi="Segoe UI Symbol" w:cs="Segoe UI Symbol"/>
            </w:rPr>
            <w:t>☐</w:t>
          </w:r>
        </w:sdtContent>
      </w:sdt>
      <w:r w:rsidR="00560EB6" w:rsidRPr="00B400A1">
        <w:t xml:space="preserve"> Female</w:t>
      </w:r>
    </w:p>
    <w:tbl>
      <w:tblPr>
        <w:tblStyle w:val="Grilledutableau"/>
        <w:tblpPr w:leftFromText="180" w:rightFromText="180" w:vertAnchor="text" w:horzAnchor="page" w:tblpX="3711" w:tblpY="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0"/>
      </w:tblGrid>
      <w:tr w:rsidR="00560EB6" w14:paraId="13C2ADD4" w14:textId="77777777" w:rsidTr="00D85EF6">
        <w:trPr>
          <w:trHeight w:val="353"/>
        </w:trPr>
        <w:tc>
          <w:tcPr>
            <w:tcW w:w="2440" w:type="dxa"/>
          </w:tcPr>
          <w:p w14:paraId="29EA1209" w14:textId="77777777" w:rsidR="00560EB6" w:rsidRPr="00B400A1" w:rsidRDefault="00560EB6" w:rsidP="00B400A1"/>
        </w:tc>
      </w:tr>
    </w:tbl>
    <w:p w14:paraId="2E93473A" w14:textId="5EE9CD64" w:rsidR="00560EB6" w:rsidRPr="00B400A1" w:rsidRDefault="00D85EF6" w:rsidP="00B400A1">
      <w:r w:rsidRPr="00B400A1">
        <w:t xml:space="preserve">      </w:t>
      </w:r>
      <w:r w:rsidR="00560EB6" w:rsidRPr="00B400A1">
        <w:t xml:space="preserve">Grade:  </w:t>
      </w:r>
    </w:p>
    <w:tbl>
      <w:tblPr>
        <w:tblStyle w:val="Grilledutableau"/>
        <w:tblpPr w:leftFromText="180" w:rightFromText="180" w:vertAnchor="text" w:horzAnchor="page" w:tblpX="3740" w:tblpY="21"/>
        <w:tblW w:w="0" w:type="auto"/>
        <w:tblLook w:val="04A0" w:firstRow="1" w:lastRow="0" w:firstColumn="1" w:lastColumn="0" w:noHBand="0" w:noVBand="1"/>
      </w:tblPr>
      <w:tblGrid>
        <w:gridCol w:w="6565"/>
      </w:tblGrid>
      <w:tr w:rsidR="00560EB6" w:rsidRPr="00D85EF6" w14:paraId="69FCE3C8" w14:textId="77777777" w:rsidTr="00B30FAB">
        <w:trPr>
          <w:trHeight w:val="350"/>
        </w:trPr>
        <w:tc>
          <w:tcPr>
            <w:tcW w:w="6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05229" w14:textId="77777777" w:rsidR="00560EB6" w:rsidRPr="00B400A1" w:rsidRDefault="00560EB6" w:rsidP="00B400A1"/>
        </w:tc>
      </w:tr>
    </w:tbl>
    <w:p w14:paraId="780A99AE" w14:textId="72D5C261" w:rsidR="00B400A1" w:rsidRPr="00B400A1" w:rsidRDefault="00D85EF6" w:rsidP="00B400A1">
      <w:r w:rsidRPr="00B400A1">
        <w:t xml:space="preserve">     </w:t>
      </w:r>
      <w:r w:rsidR="00B400A1">
        <w:t xml:space="preserve"> </w:t>
      </w:r>
      <w:r w:rsidR="00B400A1" w:rsidRPr="00B400A1">
        <w:t>Current Position</w:t>
      </w:r>
    </w:p>
    <w:p w14:paraId="0BC86A32" w14:textId="4FCB0F03" w:rsidR="00B400A1" w:rsidRDefault="00B400A1" w:rsidP="00B400A1">
      <w:r>
        <w:t xml:space="preserve">       </w:t>
      </w:r>
    </w:p>
    <w:p w14:paraId="44C4A6DC" w14:textId="1CD1BE1D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71901" wp14:editId="31D09C4F">
                <wp:simplePos x="0" y="0"/>
                <wp:positionH relativeFrom="column">
                  <wp:posOffset>3086100</wp:posOffset>
                </wp:positionH>
                <wp:positionV relativeFrom="paragraph">
                  <wp:posOffset>251460</wp:posOffset>
                </wp:positionV>
                <wp:extent cx="2641600" cy="396240"/>
                <wp:effectExtent l="0" t="0" r="635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780" w:type="dxa"/>
                              <w:tblInd w:w="-9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B400A1" w:rsidRPr="003D1555" w14:paraId="5CF1712B" w14:textId="77777777" w:rsidTr="00B30FAB">
                              <w:trPr>
                                <w:trHeight w:val="34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0E1529CE" w14:textId="77777777" w:rsidR="00B400A1" w:rsidRPr="00F90A69" w:rsidRDefault="00B400A1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F6B58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1901" id="Text Box 8" o:spid="_x0000_s1030" type="#_x0000_t202" style="position:absolute;margin-left:243pt;margin-top:19.8pt;width:208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JGjgIAAJEFAAAOAAAAZHJzL2Uyb0RvYy54bWysVMFuGyEQvVfqPyDuzdqO4ya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780" w:type="dxa"/>
                        <w:tblInd w:w="-9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B400A1" w:rsidRPr="003D1555" w14:paraId="5CF1712B" w14:textId="77777777" w:rsidTr="00B30FAB">
                        <w:trPr>
                          <w:trHeight w:val="34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0E1529CE" w14:textId="77777777" w:rsidR="00B400A1" w:rsidRPr="00F90A69" w:rsidRDefault="00B400A1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58F6B58" w14:textId="77777777" w:rsidR="00B400A1" w:rsidRDefault="00B400A1" w:rsidP="00B400A1"/>
                  </w:txbxContent>
                </v:textbox>
              </v:shape>
            </w:pict>
          </mc:Fallback>
        </mc:AlternateContent>
      </w:r>
      <w:r>
        <w:t xml:space="preserve">        </w:t>
      </w:r>
      <w:r w:rsidRPr="00B400A1">
        <w:t xml:space="preserve">First Name                                                                     </w:t>
      </w:r>
      <w:r>
        <w:t xml:space="preserve">  </w:t>
      </w:r>
      <w:r w:rsidRPr="00B400A1">
        <w:t xml:space="preserve">Last Name   </w:t>
      </w:r>
    </w:p>
    <w:tbl>
      <w:tblPr>
        <w:tblStyle w:val="Grilledutableau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</w:tblGrid>
      <w:tr w:rsidR="00B400A1" w:rsidRPr="003D1555" w14:paraId="4EE8EC17" w14:textId="77777777" w:rsidTr="00C94AC3">
        <w:trPr>
          <w:trHeight w:val="359"/>
        </w:trPr>
        <w:tc>
          <w:tcPr>
            <w:tcW w:w="3510" w:type="dxa"/>
            <w:shd w:val="clear" w:color="auto" w:fill="FFFFFF" w:themeFill="background1"/>
          </w:tcPr>
          <w:p w14:paraId="47422096" w14:textId="71FBA304" w:rsidR="00B400A1" w:rsidRPr="00B400A1" w:rsidRDefault="00B400A1" w:rsidP="00B400A1">
            <w:r w:rsidRPr="00B400A1">
              <w:t xml:space="preserve">   </w:t>
            </w:r>
          </w:p>
        </w:tc>
      </w:tr>
    </w:tbl>
    <w:p w14:paraId="58B600C7" w14:textId="77777777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15225" wp14:editId="363914E8">
                <wp:simplePos x="0" y="0"/>
                <wp:positionH relativeFrom="margin">
                  <wp:posOffset>1493238</wp:posOffset>
                </wp:positionH>
                <wp:positionV relativeFrom="paragraph">
                  <wp:posOffset>89394</wp:posOffset>
                </wp:positionV>
                <wp:extent cx="2001520" cy="395112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9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7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861"/>
                              <w:gridCol w:w="938"/>
                            </w:tblGrid>
                            <w:tr w:rsidR="00B400A1" w14:paraId="1F9652C8" w14:textId="77777777" w:rsidTr="00E7334C">
                              <w:trPr>
                                <w:trHeight w:val="353"/>
                              </w:trPr>
                              <w:tc>
                                <w:tcPr>
                                  <w:tcW w:w="870" w:type="dxa"/>
                                  <w:vAlign w:val="center"/>
                                </w:tcPr>
                                <w:p w14:paraId="35925142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49441DED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14:paraId="553CFBD7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YY</w:t>
                                  </w:r>
                                </w:p>
                              </w:tc>
                            </w:tr>
                          </w:tbl>
                          <w:p w14:paraId="64F276CE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5225" id="Text Box 6" o:spid="_x0000_s1031" type="#_x0000_t202" style="position:absolute;margin-left:117.6pt;margin-top:7.05pt;width:157.6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7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861"/>
                        <w:gridCol w:w="938"/>
                      </w:tblGrid>
                      <w:tr w:rsidR="00B400A1" w14:paraId="1F9652C8" w14:textId="77777777" w:rsidTr="00E7334C">
                        <w:trPr>
                          <w:trHeight w:val="353"/>
                        </w:trPr>
                        <w:tc>
                          <w:tcPr>
                            <w:tcW w:w="870" w:type="dxa"/>
                            <w:vAlign w:val="center"/>
                          </w:tcPr>
                          <w:p w14:paraId="35925142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14:paraId="49441DED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14:paraId="553CFBD7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YY</w:t>
                            </w:r>
                          </w:p>
                        </w:tc>
                      </w:tr>
                    </w:tbl>
                    <w:p w14:paraId="64F276CE" w14:textId="77777777" w:rsidR="00B400A1" w:rsidRDefault="00B400A1" w:rsidP="00B400A1"/>
                  </w:txbxContent>
                </v:textbox>
                <w10:wrap anchorx="margin"/>
              </v:shape>
            </w:pict>
          </mc:Fallback>
        </mc:AlternateContent>
      </w:r>
      <w:r w:rsidRPr="00B400A1">
        <w:t xml:space="preserve">      </w:t>
      </w:r>
    </w:p>
    <w:p w14:paraId="5948A4A3" w14:textId="77777777" w:rsidR="00B400A1" w:rsidRPr="00B400A1" w:rsidRDefault="00B400A1" w:rsidP="00B400A1">
      <w:r w:rsidRPr="00B400A1">
        <w:t xml:space="preserve">      Date of Birth:                                                 </w:t>
      </w:r>
    </w:p>
    <w:p w14:paraId="52E0F2F5" w14:textId="77777777" w:rsidR="00B400A1" w:rsidRPr="00B400A1" w:rsidRDefault="00B400A1" w:rsidP="00B400A1">
      <w:r w:rsidRPr="00B400A1">
        <w:t xml:space="preserve">      Gender:                    </w:t>
      </w:r>
      <w:sdt>
        <w:sdtPr>
          <w:id w:val="-11258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Male     </w:t>
      </w:r>
      <w:sdt>
        <w:sdtPr>
          <w:id w:val="-2844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Female</w:t>
      </w:r>
    </w:p>
    <w:tbl>
      <w:tblPr>
        <w:tblStyle w:val="Grilledutableau"/>
        <w:tblpPr w:leftFromText="180" w:rightFromText="180" w:vertAnchor="text" w:horzAnchor="page" w:tblpX="3711" w:tblpY="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0"/>
      </w:tblGrid>
      <w:tr w:rsidR="00B400A1" w14:paraId="0949D3FE" w14:textId="77777777" w:rsidTr="00C94AC3">
        <w:trPr>
          <w:trHeight w:val="353"/>
        </w:trPr>
        <w:tc>
          <w:tcPr>
            <w:tcW w:w="2440" w:type="dxa"/>
          </w:tcPr>
          <w:p w14:paraId="1AD57081" w14:textId="77777777" w:rsidR="00B400A1" w:rsidRPr="00B400A1" w:rsidRDefault="00B400A1" w:rsidP="00B400A1"/>
        </w:tc>
      </w:tr>
    </w:tbl>
    <w:p w14:paraId="7056638E" w14:textId="77777777" w:rsidR="00B400A1" w:rsidRPr="00B400A1" w:rsidRDefault="00B400A1" w:rsidP="00B400A1">
      <w:r w:rsidRPr="00B400A1">
        <w:t xml:space="preserve">      Grade:  </w:t>
      </w:r>
    </w:p>
    <w:tbl>
      <w:tblPr>
        <w:tblStyle w:val="Grilledutableau"/>
        <w:tblpPr w:leftFromText="180" w:rightFromText="180" w:vertAnchor="text" w:horzAnchor="page" w:tblpX="3740" w:tblpY="21"/>
        <w:tblW w:w="0" w:type="auto"/>
        <w:tblLook w:val="04A0" w:firstRow="1" w:lastRow="0" w:firstColumn="1" w:lastColumn="0" w:noHBand="0" w:noVBand="1"/>
      </w:tblPr>
      <w:tblGrid>
        <w:gridCol w:w="6565"/>
      </w:tblGrid>
      <w:tr w:rsidR="00B400A1" w:rsidRPr="00D85EF6" w14:paraId="61566845" w14:textId="77777777" w:rsidTr="00C94AC3">
        <w:trPr>
          <w:trHeight w:val="350"/>
        </w:trPr>
        <w:tc>
          <w:tcPr>
            <w:tcW w:w="6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625D6" w14:textId="77777777" w:rsidR="00B400A1" w:rsidRPr="00B400A1" w:rsidRDefault="00B400A1" w:rsidP="00B400A1"/>
        </w:tc>
      </w:tr>
    </w:tbl>
    <w:p w14:paraId="4AEAFDA0" w14:textId="77777777" w:rsidR="00B400A1" w:rsidRPr="00B400A1" w:rsidRDefault="00B400A1" w:rsidP="00B400A1">
      <w:r w:rsidRPr="00B400A1">
        <w:t xml:space="preserve">     </w:t>
      </w:r>
      <w:r>
        <w:t xml:space="preserve"> </w:t>
      </w:r>
      <w:r w:rsidRPr="00B400A1">
        <w:t>Current Position</w:t>
      </w:r>
    </w:p>
    <w:p w14:paraId="3410C5CE" w14:textId="6303167F" w:rsidR="00B400A1" w:rsidRDefault="00B400A1" w:rsidP="00B400A1">
      <w:pPr>
        <w:ind w:firstLine="284"/>
        <w:rPr>
          <w:rFonts w:ascii="Opensans semibold" w:hAnsi="Opensans semibold"/>
          <w:color w:val="404040" w:themeColor="text1" w:themeTint="BF"/>
          <w:sz w:val="28"/>
        </w:rPr>
      </w:pPr>
    </w:p>
    <w:p w14:paraId="49E1D5DF" w14:textId="77777777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1551C" wp14:editId="668AD57B">
                <wp:simplePos x="0" y="0"/>
                <wp:positionH relativeFrom="column">
                  <wp:posOffset>3031490</wp:posOffset>
                </wp:positionH>
                <wp:positionV relativeFrom="paragraph">
                  <wp:posOffset>219710</wp:posOffset>
                </wp:positionV>
                <wp:extent cx="2641600" cy="3962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780" w:type="dxa"/>
                              <w:tblInd w:w="-9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B400A1" w:rsidRPr="003D1555" w14:paraId="6C5427C9" w14:textId="77777777" w:rsidTr="00B30FAB">
                              <w:trPr>
                                <w:trHeight w:val="34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640343FD" w14:textId="77777777" w:rsidR="00B400A1" w:rsidRPr="00F90A69" w:rsidRDefault="00B400A1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732EB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551C" id="Text Box 9" o:spid="_x0000_s1032" type="#_x0000_t202" style="position:absolute;margin-left:238.7pt;margin-top:17.3pt;width:208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D7jgIAAJEFAAAOAAAAZHJzL2Uyb0RvYy54bWysVMFuGyEQvVfqPyDuzdqO49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780" w:type="dxa"/>
                        <w:tblInd w:w="-9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B400A1" w:rsidRPr="003D1555" w14:paraId="6C5427C9" w14:textId="77777777" w:rsidTr="00B30FAB">
                        <w:trPr>
                          <w:trHeight w:val="34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640343FD" w14:textId="77777777" w:rsidR="00B400A1" w:rsidRPr="00F90A69" w:rsidRDefault="00B400A1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738732EB" w14:textId="77777777" w:rsidR="00B400A1" w:rsidRDefault="00B400A1" w:rsidP="00B400A1"/>
                  </w:txbxContent>
                </v:textbox>
              </v:shape>
            </w:pict>
          </mc:Fallback>
        </mc:AlternateContent>
      </w:r>
      <w:r w:rsidRPr="00B400A1">
        <w:t xml:space="preserve">      First Name                                                                     Last Name   </w:t>
      </w:r>
    </w:p>
    <w:tbl>
      <w:tblPr>
        <w:tblStyle w:val="Grilledutableau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</w:tblGrid>
      <w:tr w:rsidR="00B400A1" w:rsidRPr="003D1555" w14:paraId="016BC4F3" w14:textId="77777777" w:rsidTr="00C94AC3">
        <w:trPr>
          <w:trHeight w:val="359"/>
        </w:trPr>
        <w:tc>
          <w:tcPr>
            <w:tcW w:w="3510" w:type="dxa"/>
            <w:shd w:val="clear" w:color="auto" w:fill="FFFFFF" w:themeFill="background1"/>
          </w:tcPr>
          <w:p w14:paraId="77D6AB05" w14:textId="77777777" w:rsidR="00B400A1" w:rsidRPr="00B400A1" w:rsidRDefault="00B400A1" w:rsidP="00C94AC3">
            <w:r w:rsidRPr="00B400A1">
              <w:t xml:space="preserve">   </w:t>
            </w:r>
          </w:p>
        </w:tc>
      </w:tr>
    </w:tbl>
    <w:p w14:paraId="1E6F4192" w14:textId="77777777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CC65E" wp14:editId="0BC2F991">
                <wp:simplePos x="0" y="0"/>
                <wp:positionH relativeFrom="margin">
                  <wp:posOffset>1493238</wp:posOffset>
                </wp:positionH>
                <wp:positionV relativeFrom="paragraph">
                  <wp:posOffset>89394</wp:posOffset>
                </wp:positionV>
                <wp:extent cx="2001520" cy="395112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9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7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861"/>
                              <w:gridCol w:w="938"/>
                            </w:tblGrid>
                            <w:tr w:rsidR="00B400A1" w14:paraId="26F24FD1" w14:textId="77777777" w:rsidTr="00E7334C">
                              <w:trPr>
                                <w:trHeight w:val="353"/>
                              </w:trPr>
                              <w:tc>
                                <w:tcPr>
                                  <w:tcW w:w="870" w:type="dxa"/>
                                  <w:vAlign w:val="center"/>
                                </w:tcPr>
                                <w:p w14:paraId="72D644B4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2116A787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14:paraId="7D259C83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YY</w:t>
                                  </w:r>
                                </w:p>
                              </w:tc>
                            </w:tr>
                          </w:tbl>
                          <w:p w14:paraId="38ECD314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C65E" id="Text Box 10" o:spid="_x0000_s1033" type="#_x0000_t202" style="position:absolute;margin-left:117.6pt;margin-top:7.05pt;width:157.6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7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861"/>
                        <w:gridCol w:w="938"/>
                      </w:tblGrid>
                      <w:tr w:rsidR="00B400A1" w14:paraId="26F24FD1" w14:textId="77777777" w:rsidTr="00E7334C">
                        <w:trPr>
                          <w:trHeight w:val="353"/>
                        </w:trPr>
                        <w:tc>
                          <w:tcPr>
                            <w:tcW w:w="870" w:type="dxa"/>
                            <w:vAlign w:val="center"/>
                          </w:tcPr>
                          <w:p w14:paraId="72D644B4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14:paraId="2116A787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14:paraId="7D259C83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YY</w:t>
                            </w:r>
                          </w:p>
                        </w:tc>
                      </w:tr>
                    </w:tbl>
                    <w:p w14:paraId="38ECD314" w14:textId="77777777" w:rsidR="00B400A1" w:rsidRDefault="00B400A1" w:rsidP="00B400A1"/>
                  </w:txbxContent>
                </v:textbox>
                <w10:wrap anchorx="margin"/>
              </v:shape>
            </w:pict>
          </mc:Fallback>
        </mc:AlternateContent>
      </w:r>
      <w:r w:rsidRPr="00B400A1">
        <w:t xml:space="preserve">      </w:t>
      </w:r>
    </w:p>
    <w:p w14:paraId="2D3346B9" w14:textId="77777777" w:rsidR="00B400A1" w:rsidRPr="00B400A1" w:rsidRDefault="00B400A1" w:rsidP="00B400A1">
      <w:r w:rsidRPr="00B400A1">
        <w:t xml:space="preserve">      Date of Birth:                                                 </w:t>
      </w:r>
    </w:p>
    <w:p w14:paraId="232CED88" w14:textId="77777777" w:rsidR="00B400A1" w:rsidRPr="00B400A1" w:rsidRDefault="00B400A1" w:rsidP="00B400A1">
      <w:r w:rsidRPr="00B400A1">
        <w:t xml:space="preserve">      Gender:                    </w:t>
      </w:r>
      <w:sdt>
        <w:sdtPr>
          <w:id w:val="114677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Male     </w:t>
      </w:r>
      <w:sdt>
        <w:sdtPr>
          <w:id w:val="-21215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Female</w:t>
      </w:r>
    </w:p>
    <w:tbl>
      <w:tblPr>
        <w:tblStyle w:val="Grilledutableau"/>
        <w:tblpPr w:leftFromText="180" w:rightFromText="180" w:vertAnchor="text" w:horzAnchor="page" w:tblpX="3711" w:tblpY="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0"/>
      </w:tblGrid>
      <w:tr w:rsidR="00B400A1" w14:paraId="7B3D7AC6" w14:textId="77777777" w:rsidTr="00C94AC3">
        <w:trPr>
          <w:trHeight w:val="353"/>
        </w:trPr>
        <w:tc>
          <w:tcPr>
            <w:tcW w:w="2440" w:type="dxa"/>
          </w:tcPr>
          <w:p w14:paraId="0DA12CB9" w14:textId="77777777" w:rsidR="00B400A1" w:rsidRPr="00B400A1" w:rsidRDefault="00B400A1" w:rsidP="00C94AC3"/>
        </w:tc>
      </w:tr>
    </w:tbl>
    <w:p w14:paraId="009C0405" w14:textId="77777777" w:rsidR="00B400A1" w:rsidRPr="00B400A1" w:rsidRDefault="00B400A1" w:rsidP="00B400A1">
      <w:r w:rsidRPr="00B400A1">
        <w:t xml:space="preserve">      Grade:  </w:t>
      </w:r>
    </w:p>
    <w:tbl>
      <w:tblPr>
        <w:tblStyle w:val="Grilledutableau"/>
        <w:tblpPr w:leftFromText="180" w:rightFromText="180" w:vertAnchor="text" w:horzAnchor="page" w:tblpX="3740" w:tblpY="21"/>
        <w:tblW w:w="0" w:type="auto"/>
        <w:tblLook w:val="04A0" w:firstRow="1" w:lastRow="0" w:firstColumn="1" w:lastColumn="0" w:noHBand="0" w:noVBand="1"/>
      </w:tblPr>
      <w:tblGrid>
        <w:gridCol w:w="6565"/>
      </w:tblGrid>
      <w:tr w:rsidR="00B400A1" w:rsidRPr="00D85EF6" w14:paraId="10E517ED" w14:textId="77777777" w:rsidTr="00C94AC3">
        <w:trPr>
          <w:trHeight w:val="350"/>
        </w:trPr>
        <w:tc>
          <w:tcPr>
            <w:tcW w:w="6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2D5E8" w14:textId="77777777" w:rsidR="00B400A1" w:rsidRPr="00B400A1" w:rsidRDefault="00B400A1" w:rsidP="00C94AC3"/>
        </w:tc>
      </w:tr>
    </w:tbl>
    <w:p w14:paraId="3FD39AAA" w14:textId="77777777" w:rsidR="00B400A1" w:rsidRPr="00B400A1" w:rsidRDefault="00B400A1" w:rsidP="00B400A1">
      <w:r w:rsidRPr="00B400A1">
        <w:t xml:space="preserve">     </w:t>
      </w:r>
      <w:r>
        <w:t xml:space="preserve"> </w:t>
      </w:r>
      <w:r w:rsidRPr="00B400A1">
        <w:t>Current Position</w:t>
      </w:r>
    </w:p>
    <w:p w14:paraId="0882EF91" w14:textId="77777777" w:rsidR="00B400A1" w:rsidRDefault="00B400A1" w:rsidP="00B400A1">
      <w:pPr>
        <w:ind w:firstLine="284"/>
        <w:rPr>
          <w:rFonts w:ascii="Opensans semibold" w:hAnsi="Opensans semibold"/>
          <w:color w:val="404040" w:themeColor="text1" w:themeTint="BF"/>
          <w:sz w:val="28"/>
        </w:rPr>
      </w:pPr>
    </w:p>
    <w:p w14:paraId="1A804F07" w14:textId="77777777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80F55" wp14:editId="5F712524">
                <wp:simplePos x="0" y="0"/>
                <wp:positionH relativeFrom="column">
                  <wp:posOffset>3031490</wp:posOffset>
                </wp:positionH>
                <wp:positionV relativeFrom="paragraph">
                  <wp:posOffset>219710</wp:posOffset>
                </wp:positionV>
                <wp:extent cx="2641600" cy="3962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780" w:type="dxa"/>
                              <w:tblInd w:w="-9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B400A1" w:rsidRPr="003D1555" w14:paraId="4CE3C1B3" w14:textId="77777777" w:rsidTr="00B30FAB">
                              <w:trPr>
                                <w:trHeight w:val="347"/>
                              </w:trPr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14:paraId="1460492B" w14:textId="77777777" w:rsidR="00B400A1" w:rsidRPr="00F90A69" w:rsidRDefault="00B400A1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ACA04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0F55" id="Text Box 11" o:spid="_x0000_s1034" type="#_x0000_t202" style="position:absolute;margin-left:238.7pt;margin-top:17.3pt;width:208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780" w:type="dxa"/>
                        <w:tblInd w:w="-9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B400A1" w:rsidRPr="003D1555" w14:paraId="4CE3C1B3" w14:textId="77777777" w:rsidTr="00B30FAB">
                        <w:trPr>
                          <w:trHeight w:val="347"/>
                        </w:trPr>
                        <w:tc>
                          <w:tcPr>
                            <w:tcW w:w="3780" w:type="dxa"/>
                            <w:shd w:val="clear" w:color="auto" w:fill="auto"/>
                          </w:tcPr>
                          <w:p w14:paraId="1460492B" w14:textId="77777777" w:rsidR="00B400A1" w:rsidRPr="00F90A69" w:rsidRDefault="00B400A1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588ACA04" w14:textId="77777777" w:rsidR="00B400A1" w:rsidRDefault="00B400A1" w:rsidP="00B400A1"/>
                  </w:txbxContent>
                </v:textbox>
              </v:shape>
            </w:pict>
          </mc:Fallback>
        </mc:AlternateContent>
      </w:r>
      <w:r w:rsidRPr="00B400A1">
        <w:t xml:space="preserve">      First Name                                                                     Last Name   </w:t>
      </w:r>
    </w:p>
    <w:tbl>
      <w:tblPr>
        <w:tblStyle w:val="Grilledutableau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</w:tblGrid>
      <w:tr w:rsidR="00B400A1" w:rsidRPr="003D1555" w14:paraId="75FEBD11" w14:textId="77777777" w:rsidTr="00C94AC3">
        <w:trPr>
          <w:trHeight w:val="359"/>
        </w:trPr>
        <w:tc>
          <w:tcPr>
            <w:tcW w:w="3510" w:type="dxa"/>
            <w:shd w:val="clear" w:color="auto" w:fill="FFFFFF" w:themeFill="background1"/>
          </w:tcPr>
          <w:p w14:paraId="476482E7" w14:textId="77777777" w:rsidR="00B400A1" w:rsidRPr="00B400A1" w:rsidRDefault="00B400A1" w:rsidP="00C94AC3">
            <w:r w:rsidRPr="00B400A1">
              <w:t xml:space="preserve">   </w:t>
            </w:r>
          </w:p>
        </w:tc>
      </w:tr>
    </w:tbl>
    <w:p w14:paraId="48A83D9F" w14:textId="77777777" w:rsidR="00B400A1" w:rsidRPr="00B400A1" w:rsidRDefault="00B400A1" w:rsidP="00B400A1">
      <w:r w:rsidRPr="00B400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ABA43" wp14:editId="3AB84A32">
                <wp:simplePos x="0" y="0"/>
                <wp:positionH relativeFrom="margin">
                  <wp:posOffset>1493238</wp:posOffset>
                </wp:positionH>
                <wp:positionV relativeFrom="paragraph">
                  <wp:posOffset>89394</wp:posOffset>
                </wp:positionV>
                <wp:extent cx="2001520" cy="395112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395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75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0"/>
                              <w:gridCol w:w="861"/>
                              <w:gridCol w:w="938"/>
                            </w:tblGrid>
                            <w:tr w:rsidR="00B400A1" w14:paraId="65C86557" w14:textId="77777777" w:rsidTr="00E7334C">
                              <w:trPr>
                                <w:trHeight w:val="353"/>
                              </w:trPr>
                              <w:tc>
                                <w:tcPr>
                                  <w:tcW w:w="870" w:type="dxa"/>
                                  <w:vAlign w:val="center"/>
                                </w:tcPr>
                                <w:p w14:paraId="2104C5F6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14:paraId="4F2B3D57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vAlign w:val="center"/>
                                </w:tcPr>
                                <w:p w14:paraId="48DD1DAE" w14:textId="77777777" w:rsidR="00B400A1" w:rsidRPr="003D1555" w:rsidRDefault="00B400A1" w:rsidP="00B0436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YY</w:t>
                                  </w:r>
                                </w:p>
                              </w:tc>
                            </w:tr>
                          </w:tbl>
                          <w:p w14:paraId="53E49F3C" w14:textId="77777777" w:rsidR="00B400A1" w:rsidRDefault="00B400A1" w:rsidP="00B4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BA43" id="Text Box 12" o:spid="_x0000_s1035" type="#_x0000_t202" style="position:absolute;margin-left:117.6pt;margin-top:7.05pt;width:157.6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jGjAIAAJM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75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  <w:gridCol w:w="861"/>
                        <w:gridCol w:w="938"/>
                      </w:tblGrid>
                      <w:tr w:rsidR="00B400A1" w14:paraId="65C86557" w14:textId="77777777" w:rsidTr="00E7334C">
                        <w:trPr>
                          <w:trHeight w:val="353"/>
                        </w:trPr>
                        <w:tc>
                          <w:tcPr>
                            <w:tcW w:w="870" w:type="dxa"/>
                            <w:vAlign w:val="center"/>
                          </w:tcPr>
                          <w:p w14:paraId="2104C5F6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14:paraId="4F2B3D57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938" w:type="dxa"/>
                            <w:vAlign w:val="center"/>
                          </w:tcPr>
                          <w:p w14:paraId="48DD1DAE" w14:textId="77777777" w:rsidR="00B400A1" w:rsidRPr="003D1555" w:rsidRDefault="00B400A1" w:rsidP="00B043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YY</w:t>
                            </w:r>
                          </w:p>
                        </w:tc>
                      </w:tr>
                    </w:tbl>
                    <w:p w14:paraId="53E49F3C" w14:textId="77777777" w:rsidR="00B400A1" w:rsidRDefault="00B400A1" w:rsidP="00B400A1"/>
                  </w:txbxContent>
                </v:textbox>
                <w10:wrap anchorx="margin"/>
              </v:shape>
            </w:pict>
          </mc:Fallback>
        </mc:AlternateContent>
      </w:r>
      <w:r w:rsidRPr="00B400A1">
        <w:t xml:space="preserve">      </w:t>
      </w:r>
    </w:p>
    <w:p w14:paraId="7950CDC2" w14:textId="77777777" w:rsidR="00B400A1" w:rsidRPr="00B400A1" w:rsidRDefault="00B400A1" w:rsidP="00B400A1">
      <w:r w:rsidRPr="00B400A1">
        <w:t xml:space="preserve">      Date of Birth:                                                 </w:t>
      </w:r>
    </w:p>
    <w:p w14:paraId="2BF272E1" w14:textId="77777777" w:rsidR="00B400A1" w:rsidRPr="00B400A1" w:rsidRDefault="00B400A1" w:rsidP="00B400A1">
      <w:r w:rsidRPr="00B400A1">
        <w:t xml:space="preserve">      Gender:                    </w:t>
      </w:r>
      <w:sdt>
        <w:sdtPr>
          <w:id w:val="-154605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Male     </w:t>
      </w:r>
      <w:sdt>
        <w:sdtPr>
          <w:id w:val="-168065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0A1">
            <w:rPr>
              <w:rFonts w:ascii="Segoe UI Symbol" w:hAnsi="Segoe UI Symbol" w:cs="Segoe UI Symbol"/>
            </w:rPr>
            <w:t>☐</w:t>
          </w:r>
        </w:sdtContent>
      </w:sdt>
      <w:r w:rsidRPr="00B400A1">
        <w:t xml:space="preserve"> Female</w:t>
      </w:r>
    </w:p>
    <w:tbl>
      <w:tblPr>
        <w:tblStyle w:val="Grilledutableau"/>
        <w:tblpPr w:leftFromText="180" w:rightFromText="180" w:vertAnchor="text" w:horzAnchor="page" w:tblpX="3711" w:tblpY="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0"/>
      </w:tblGrid>
      <w:tr w:rsidR="00B400A1" w14:paraId="702AC4AE" w14:textId="77777777" w:rsidTr="00C94AC3">
        <w:trPr>
          <w:trHeight w:val="353"/>
        </w:trPr>
        <w:tc>
          <w:tcPr>
            <w:tcW w:w="2440" w:type="dxa"/>
          </w:tcPr>
          <w:p w14:paraId="0F2DEEB1" w14:textId="77777777" w:rsidR="00B400A1" w:rsidRPr="00B400A1" w:rsidRDefault="00B400A1" w:rsidP="00C94AC3"/>
        </w:tc>
      </w:tr>
    </w:tbl>
    <w:p w14:paraId="33C832E2" w14:textId="77777777" w:rsidR="00B400A1" w:rsidRPr="00B400A1" w:rsidRDefault="00B400A1" w:rsidP="00B400A1">
      <w:r w:rsidRPr="00B400A1">
        <w:t xml:space="preserve">      Grade:  </w:t>
      </w:r>
    </w:p>
    <w:tbl>
      <w:tblPr>
        <w:tblStyle w:val="Grilledutableau"/>
        <w:tblpPr w:leftFromText="180" w:rightFromText="180" w:vertAnchor="text" w:horzAnchor="page" w:tblpX="3740" w:tblpY="21"/>
        <w:tblW w:w="0" w:type="auto"/>
        <w:tblLook w:val="04A0" w:firstRow="1" w:lastRow="0" w:firstColumn="1" w:lastColumn="0" w:noHBand="0" w:noVBand="1"/>
      </w:tblPr>
      <w:tblGrid>
        <w:gridCol w:w="6565"/>
      </w:tblGrid>
      <w:tr w:rsidR="00B400A1" w:rsidRPr="00D85EF6" w14:paraId="2D896AEE" w14:textId="77777777" w:rsidTr="00C94AC3">
        <w:trPr>
          <w:trHeight w:val="350"/>
        </w:trPr>
        <w:tc>
          <w:tcPr>
            <w:tcW w:w="6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4E2B1" w14:textId="77777777" w:rsidR="00B400A1" w:rsidRPr="00B400A1" w:rsidRDefault="00B400A1" w:rsidP="00C94AC3"/>
        </w:tc>
      </w:tr>
    </w:tbl>
    <w:p w14:paraId="6A633908" w14:textId="426B76A7" w:rsidR="00ED1557" w:rsidRPr="00B400A1" w:rsidRDefault="00B400A1" w:rsidP="00B400A1">
      <w:r w:rsidRPr="00B400A1">
        <w:t xml:space="preserve">     </w:t>
      </w:r>
      <w:r>
        <w:t xml:space="preserve"> </w:t>
      </w:r>
      <w:r w:rsidRPr="00B400A1">
        <w:t>Current Position</w:t>
      </w:r>
    </w:p>
    <w:p w14:paraId="3B29D6B3" w14:textId="1708CEE7" w:rsidR="00B400A1" w:rsidRDefault="00ED1557">
      <w:pPr>
        <w:rPr>
          <w:rFonts w:ascii="Opensans semibold" w:hAnsi="Opensans semibold"/>
          <w:color w:val="404040" w:themeColor="text1" w:themeTint="BF"/>
          <w:sz w:val="28"/>
        </w:rPr>
      </w:pPr>
      <w:r>
        <w:rPr>
          <w:rFonts w:ascii="Opensans semibold" w:hAnsi="Opensans semibold"/>
          <w:color w:val="404040" w:themeColor="text1" w:themeTint="BF"/>
          <w:sz w:val="28"/>
        </w:rPr>
        <w:t xml:space="preserve">     </w:t>
      </w:r>
    </w:p>
    <w:p w14:paraId="30868A1E" w14:textId="5A546178" w:rsidR="00B400A1" w:rsidRPr="00B400A1" w:rsidRDefault="00B400A1">
      <w:pPr>
        <w:rPr>
          <w:b/>
        </w:rPr>
      </w:pPr>
      <w:r w:rsidRPr="00B400A1">
        <w:rPr>
          <w:b/>
        </w:rPr>
        <w:t>Financial local support:</w:t>
      </w:r>
    </w:p>
    <w:p w14:paraId="1D246484" w14:textId="6BA69621" w:rsidR="00B400A1" w:rsidRPr="00B400A1" w:rsidRDefault="00B400A1" w:rsidP="00B400A1">
      <w:pPr>
        <w:jc w:val="both"/>
      </w:pPr>
      <w:r w:rsidRPr="00B400A1">
        <w:t xml:space="preserve">What will it be </w:t>
      </w:r>
      <w:r>
        <w:t>the</w:t>
      </w:r>
      <w:r w:rsidRPr="00B400A1">
        <w:t xml:space="preserve"> total travel cost</w:t>
      </w:r>
      <w:r>
        <w:t>s of the whole team</w:t>
      </w:r>
      <w:r w:rsidRPr="00B400A1">
        <w:t>, please only in U</w:t>
      </w:r>
      <w:r>
        <w:t>$</w:t>
      </w:r>
      <w:r w:rsidRPr="00B400A1">
        <w:t>S</w:t>
      </w:r>
      <w:r>
        <w:t xml:space="preserve"> ?     </w:t>
      </w:r>
      <w:r>
        <w:tab/>
      </w:r>
      <w:r w:rsidRPr="00B400A1">
        <w:t>_____________</w:t>
      </w:r>
    </w:p>
    <w:p w14:paraId="23F43C3D" w14:textId="1444751A" w:rsidR="00B400A1" w:rsidRPr="00B400A1" w:rsidRDefault="00B400A1" w:rsidP="00B400A1">
      <w:pPr>
        <w:jc w:val="both"/>
      </w:pPr>
      <w:r w:rsidRPr="00B400A1">
        <w:t xml:space="preserve">What contribution will be made by </w:t>
      </w:r>
      <w:r>
        <w:t xml:space="preserve">the </w:t>
      </w:r>
      <w:r w:rsidRPr="00B400A1">
        <w:t xml:space="preserve">University/Institute?     </w:t>
      </w:r>
      <w:r w:rsidRPr="00B400A1">
        <w:tab/>
      </w:r>
      <w:r>
        <w:tab/>
      </w:r>
      <w:r>
        <w:tab/>
      </w:r>
      <w:r w:rsidRPr="00B400A1">
        <w:t>_____________</w:t>
      </w:r>
    </w:p>
    <w:p w14:paraId="1A839436" w14:textId="50FCF888" w:rsidR="00B400A1" w:rsidRPr="00B400A1" w:rsidRDefault="00B400A1" w:rsidP="00B400A1">
      <w:pPr>
        <w:jc w:val="both"/>
      </w:pPr>
      <w:r w:rsidRPr="00B400A1">
        <w:t xml:space="preserve">What contribution </w:t>
      </w:r>
      <w:r>
        <w:t>can</w:t>
      </w:r>
      <w:r w:rsidRPr="00B400A1">
        <w:t xml:space="preserve"> </w:t>
      </w:r>
      <w:r>
        <w:t>the team members make</w:t>
      </w:r>
      <w:r w:rsidRPr="00B400A1">
        <w:t xml:space="preserve">?     </w:t>
      </w:r>
      <w:r w:rsidRPr="00B400A1">
        <w:tab/>
      </w:r>
      <w:r>
        <w:tab/>
      </w:r>
      <w:r>
        <w:tab/>
      </w:r>
      <w:r>
        <w:tab/>
      </w:r>
      <w:r w:rsidRPr="00B400A1">
        <w:t>_____________</w:t>
      </w:r>
    </w:p>
    <w:p w14:paraId="1D3F2538" w14:textId="77777777" w:rsidR="00B400A1" w:rsidRDefault="00B400A1" w:rsidP="00B400A1">
      <w:pPr>
        <w:jc w:val="both"/>
      </w:pPr>
    </w:p>
    <w:p w14:paraId="02C877EC" w14:textId="6A831426" w:rsidR="00B400A1" w:rsidRDefault="00B400A1" w:rsidP="00B400A1">
      <w:pPr>
        <w:jc w:val="both"/>
      </w:pPr>
      <w:r>
        <w:t xml:space="preserve">COSPAR will partly subsidize accommodation (university students appartments) and all living costs of the participants for the 70 days of the summer school, estimated to be in total u$s 3500.- per participant: </w:t>
      </w:r>
    </w:p>
    <w:p w14:paraId="028A00B3" w14:textId="13D7484F" w:rsidR="00B400A1" w:rsidRDefault="00B400A1" w:rsidP="00B400A1">
      <w:pPr>
        <w:jc w:val="both"/>
      </w:pPr>
      <w:r w:rsidRPr="00B400A1">
        <w:t xml:space="preserve">What contribution </w:t>
      </w:r>
      <w:r>
        <w:t xml:space="preserve">will be made (total for the team) by the </w:t>
      </w:r>
      <w:r w:rsidRPr="00B400A1">
        <w:t>University/Institute?</w:t>
      </w:r>
      <w:r w:rsidRPr="00B400A1">
        <w:tab/>
        <w:t>_____________</w:t>
      </w:r>
    </w:p>
    <w:p w14:paraId="1D42CA43" w14:textId="5BA04154" w:rsidR="00B400A1" w:rsidRDefault="00B400A1" w:rsidP="00B400A1">
      <w:pPr>
        <w:jc w:val="both"/>
      </w:pPr>
      <w:r w:rsidRPr="00B400A1">
        <w:t xml:space="preserve">What contribution </w:t>
      </w:r>
      <w:r>
        <w:t>can the team members make</w:t>
      </w:r>
      <w:r w:rsidRPr="00B400A1">
        <w:t>?</w:t>
      </w:r>
      <w:r w:rsidRPr="00B400A1">
        <w:tab/>
      </w:r>
      <w:r>
        <w:tab/>
      </w:r>
      <w:r>
        <w:tab/>
      </w:r>
      <w:r>
        <w:tab/>
      </w:r>
      <w:r w:rsidRPr="00B400A1">
        <w:t>_____________</w:t>
      </w:r>
    </w:p>
    <w:p w14:paraId="265621FE" w14:textId="77777777" w:rsidR="00B400A1" w:rsidRPr="00B400A1" w:rsidRDefault="00B400A1" w:rsidP="00B400A1">
      <w:pPr>
        <w:jc w:val="both"/>
      </w:pPr>
    </w:p>
    <w:p w14:paraId="44FDBC71" w14:textId="77777777" w:rsidR="00B400A1" w:rsidRPr="00B400A1" w:rsidRDefault="00B400A1" w:rsidP="00B400A1">
      <w:pPr>
        <w:jc w:val="both"/>
      </w:pPr>
    </w:p>
    <w:p w14:paraId="6BB7B085" w14:textId="1F25BD96" w:rsidR="00B400A1" w:rsidRPr="00B400A1" w:rsidRDefault="00B400A1" w:rsidP="00B400A1">
      <w:pPr>
        <w:jc w:val="both"/>
      </w:pPr>
      <w:r w:rsidRPr="00B400A1">
        <w:tab/>
      </w:r>
    </w:p>
    <w:p w14:paraId="7B8FC830" w14:textId="47F64451" w:rsidR="00302CF8" w:rsidRDefault="00B400A1">
      <w:pPr>
        <w:rPr>
          <w:rFonts w:ascii="Opensans semibold" w:hAnsi="Opensans semibold"/>
          <w:color w:val="404040" w:themeColor="text1" w:themeTint="BF"/>
          <w:sz w:val="28"/>
        </w:rPr>
      </w:pPr>
      <w:r>
        <w:rPr>
          <w:rFonts w:ascii="Opensans semibold" w:hAnsi="Opensans semibold"/>
          <w:noProof/>
          <w:color w:val="404040" w:themeColor="text1" w:themeTint="BF"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91A77" wp14:editId="046B79DE">
                <wp:simplePos x="0" y="0"/>
                <wp:positionH relativeFrom="margin">
                  <wp:posOffset>497840</wp:posOffset>
                </wp:positionH>
                <wp:positionV relativeFrom="paragraph">
                  <wp:posOffset>296545</wp:posOffset>
                </wp:positionV>
                <wp:extent cx="4998720" cy="360680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4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7"/>
                            </w:tblGrid>
                            <w:tr w:rsidR="000D12D6" w14:paraId="178A2B31" w14:textId="77777777" w:rsidTr="000D12D6">
                              <w:trPr>
                                <w:trHeight w:val="566"/>
                              </w:trPr>
                              <w:tc>
                                <w:tcPr>
                                  <w:tcW w:w="2497" w:type="dxa"/>
                                  <w:tcBorders>
                                    <w:top w:val="single" w:sz="4" w:space="0" w:color="D9D9D9" w:themeColor="background1" w:themeShade="D9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3C6F64" w14:textId="6CC369D3" w:rsidR="000D12D6" w:rsidRDefault="00BA09DC" w:rsidP="000D12D6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  <w:r w:rsidR="00B400A1">
                                    <w:t>s</w:t>
                                  </w:r>
                                  <w:r>
                                    <w:t xml:space="preserve"> and Date</w:t>
                                  </w:r>
                                </w:p>
                              </w:tc>
                            </w:tr>
                          </w:tbl>
                          <w:p w14:paraId="2AA7C4CE" w14:textId="77777777" w:rsidR="000D12D6" w:rsidRDefault="000D1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1A77" id="Text Box 7" o:spid="_x0000_s1036" type="#_x0000_t202" style="position:absolute;margin-left:39.2pt;margin-top:23.35pt;width:393.6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2497" w:type="dxa"/>
                        <w:tblLook w:val="04A0" w:firstRow="1" w:lastRow="0" w:firstColumn="1" w:lastColumn="0" w:noHBand="0" w:noVBand="1"/>
                      </w:tblPr>
                      <w:tblGrid>
                        <w:gridCol w:w="2497"/>
                      </w:tblGrid>
                      <w:tr w:rsidR="000D12D6" w14:paraId="178A2B31" w14:textId="77777777" w:rsidTr="000D12D6">
                        <w:trPr>
                          <w:trHeight w:val="566"/>
                        </w:trPr>
                        <w:tc>
                          <w:tcPr>
                            <w:tcW w:w="2497" w:type="dxa"/>
                            <w:tcBorders>
                              <w:top w:val="single" w:sz="4" w:space="0" w:color="D9D9D9" w:themeColor="background1" w:themeShade="D9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3C6F64" w14:textId="6CC369D3" w:rsidR="000D12D6" w:rsidRDefault="00BA09DC" w:rsidP="000D12D6">
                            <w:pPr>
                              <w:jc w:val="center"/>
                            </w:pPr>
                            <w:r>
                              <w:t>Signature</w:t>
                            </w:r>
                            <w:r w:rsidR="00B400A1">
                              <w:t>s</w:t>
                            </w:r>
                            <w:r>
                              <w:t xml:space="preserve"> and Date</w:t>
                            </w:r>
                          </w:p>
                        </w:tc>
                      </w:tr>
                    </w:tbl>
                    <w:p w14:paraId="2AA7C4CE" w14:textId="77777777" w:rsidR="000D12D6" w:rsidRDefault="000D12D6"/>
                  </w:txbxContent>
                </v:textbox>
                <w10:wrap anchorx="margin"/>
              </v:shape>
            </w:pict>
          </mc:Fallback>
        </mc:AlternateContent>
      </w:r>
      <w:r w:rsidR="00ED1557" w:rsidRPr="00B400A1">
        <w:t xml:space="preserve">         </w:t>
      </w:r>
      <w:r w:rsidR="00ED1557">
        <w:rPr>
          <w:rFonts w:ascii="Opensans semibold" w:hAnsi="Opensans semibold"/>
          <w:color w:val="404040" w:themeColor="text1" w:themeTint="BF"/>
          <w:sz w:val="28"/>
        </w:rPr>
        <w:t xml:space="preserve">                                                                  </w:t>
      </w:r>
    </w:p>
    <w:sectPr w:rsidR="00302CF8" w:rsidSect="00D85EF6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A687" w14:textId="77777777" w:rsidR="00C84B6D" w:rsidRDefault="00C84B6D" w:rsidP="00BA09DC">
      <w:pPr>
        <w:spacing w:after="0" w:line="240" w:lineRule="auto"/>
      </w:pPr>
      <w:r>
        <w:separator/>
      </w:r>
    </w:p>
  </w:endnote>
  <w:endnote w:type="continuationSeparator" w:id="0">
    <w:p w14:paraId="3DEC0D99" w14:textId="77777777" w:rsidR="00C84B6D" w:rsidRDefault="00C84B6D" w:rsidP="00BA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 semi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4AFD" w14:textId="77777777" w:rsidR="00C84B6D" w:rsidRDefault="00C84B6D" w:rsidP="00BA09DC">
      <w:pPr>
        <w:spacing w:after="0" w:line="240" w:lineRule="auto"/>
      </w:pPr>
      <w:r>
        <w:separator/>
      </w:r>
    </w:p>
  </w:footnote>
  <w:footnote w:type="continuationSeparator" w:id="0">
    <w:p w14:paraId="333FA996" w14:textId="77777777" w:rsidR="00C84B6D" w:rsidRDefault="00C84B6D" w:rsidP="00BA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441EDA"/>
    <w:multiLevelType w:val="hybridMultilevel"/>
    <w:tmpl w:val="6F08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0"/>
    <w:rsid w:val="000164F6"/>
    <w:rsid w:val="000C15CC"/>
    <w:rsid w:val="000D12D6"/>
    <w:rsid w:val="000F358A"/>
    <w:rsid w:val="001056AD"/>
    <w:rsid w:val="00135F8A"/>
    <w:rsid w:val="001577DB"/>
    <w:rsid w:val="00161DAC"/>
    <w:rsid w:val="00192DA1"/>
    <w:rsid w:val="001932F7"/>
    <w:rsid w:val="001B3059"/>
    <w:rsid w:val="001F586A"/>
    <w:rsid w:val="002740AE"/>
    <w:rsid w:val="00290471"/>
    <w:rsid w:val="00302CF8"/>
    <w:rsid w:val="00353179"/>
    <w:rsid w:val="003D1555"/>
    <w:rsid w:val="00416AFB"/>
    <w:rsid w:val="00427B3A"/>
    <w:rsid w:val="004B0199"/>
    <w:rsid w:val="004B3D7D"/>
    <w:rsid w:val="00500AA3"/>
    <w:rsid w:val="00560EB6"/>
    <w:rsid w:val="00562DB8"/>
    <w:rsid w:val="005A4669"/>
    <w:rsid w:val="005B1E29"/>
    <w:rsid w:val="005E0ECA"/>
    <w:rsid w:val="00646C94"/>
    <w:rsid w:val="00780628"/>
    <w:rsid w:val="007905E5"/>
    <w:rsid w:val="007B3EBA"/>
    <w:rsid w:val="00850102"/>
    <w:rsid w:val="008B3EEA"/>
    <w:rsid w:val="008D6419"/>
    <w:rsid w:val="008E2633"/>
    <w:rsid w:val="00A22BF9"/>
    <w:rsid w:val="00A52E41"/>
    <w:rsid w:val="00A57F4A"/>
    <w:rsid w:val="00B04369"/>
    <w:rsid w:val="00B12CC5"/>
    <w:rsid w:val="00B30FAB"/>
    <w:rsid w:val="00B400A1"/>
    <w:rsid w:val="00BA09DC"/>
    <w:rsid w:val="00BA36D0"/>
    <w:rsid w:val="00C84B6D"/>
    <w:rsid w:val="00C958C1"/>
    <w:rsid w:val="00CF255D"/>
    <w:rsid w:val="00D85EF6"/>
    <w:rsid w:val="00E7334C"/>
    <w:rsid w:val="00E9301C"/>
    <w:rsid w:val="00ED0E60"/>
    <w:rsid w:val="00ED1557"/>
    <w:rsid w:val="00F2220A"/>
    <w:rsid w:val="00F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BFCA"/>
  <w15:chartTrackingRefBased/>
  <w15:docId w15:val="{9775E31D-1F22-428C-93AD-02C7E29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6A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6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64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4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4F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9DC"/>
  </w:style>
  <w:style w:type="paragraph" w:styleId="Pieddepage">
    <w:name w:val="footer"/>
    <w:basedOn w:val="Normal"/>
    <w:link w:val="PieddepageCar"/>
    <w:uiPriority w:val="99"/>
    <w:unhideWhenUsed/>
    <w:rsid w:val="00B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9DC"/>
  </w:style>
  <w:style w:type="character" w:styleId="Lienhypertexte">
    <w:name w:val="Hyperlink"/>
    <w:rsid w:val="00B400A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par.lasp.initiat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Janofsky Aaron (COSPAR)</cp:lastModifiedBy>
  <cp:revision>2</cp:revision>
  <cp:lastPrinted>2018-07-18T04:16:00Z</cp:lastPrinted>
  <dcterms:created xsi:type="dcterms:W3CDTF">2020-02-15T19:02:00Z</dcterms:created>
  <dcterms:modified xsi:type="dcterms:W3CDTF">2020-02-15T19:02:00Z</dcterms:modified>
</cp:coreProperties>
</file>